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F6B" w:rsidRDefault="00CC3F6B" w:rsidP="00CC3F6B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БАЗА ДАННЫХ ПО АТТЕСТАЦИИ ПЕДАГОГИЧЕСКИХ И РУКОВОДЯЩИХ РАБОТНИКОВ</w:t>
      </w:r>
    </w:p>
    <w:p w:rsidR="00CC3F6B" w:rsidRDefault="00C67E76" w:rsidP="00CC3F6B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 xml:space="preserve">  МАДОУ № 23 на 01.10</w:t>
      </w:r>
      <w:r w:rsidR="00CC3F6B">
        <w:rPr>
          <w:rFonts w:ascii="Liberation Serif" w:hAnsi="Liberation Serif"/>
          <w:b/>
        </w:rPr>
        <w:t>.2025 года</w:t>
      </w:r>
    </w:p>
    <w:p w:rsidR="006015D4" w:rsidRDefault="006015D4" w:rsidP="00CC3F6B">
      <w:pPr>
        <w:jc w:val="center"/>
        <w:rPr>
          <w:rFonts w:ascii="Liberation Serif" w:hAnsi="Liberation Serif"/>
          <w:b/>
        </w:rPr>
      </w:pPr>
    </w:p>
    <w:tbl>
      <w:tblPr>
        <w:tblW w:w="15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1"/>
        <w:gridCol w:w="2858"/>
        <w:gridCol w:w="1242"/>
        <w:gridCol w:w="1928"/>
        <w:gridCol w:w="2086"/>
        <w:gridCol w:w="1819"/>
        <w:gridCol w:w="661"/>
        <w:gridCol w:w="779"/>
        <w:gridCol w:w="720"/>
        <w:gridCol w:w="805"/>
        <w:gridCol w:w="720"/>
        <w:gridCol w:w="833"/>
        <w:gridCol w:w="913"/>
      </w:tblGrid>
      <w:tr w:rsidR="00CC3F6B" w:rsidTr="000965A6">
        <w:trPr>
          <w:trHeight w:val="340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№</w:t>
            </w: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Ф.И.О.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Дата</w:t>
            </w:r>
          </w:p>
          <w:p w:rsidR="00CC3F6B" w:rsidRDefault="00CC3F6B" w:rsidP="000965A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рождения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Должность/</w:t>
            </w:r>
          </w:p>
          <w:p w:rsidR="00CC3F6B" w:rsidRDefault="00CC3F6B" w:rsidP="000965A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специальность</w:t>
            </w:r>
          </w:p>
        </w:tc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bCs/>
                <w:sz w:val="16"/>
                <w:szCs w:val="16"/>
                <w:lang w:eastAsia="en-US"/>
              </w:rPr>
              <w:t>Пед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. стаж </w:t>
            </w:r>
          </w:p>
          <w:p w:rsidR="00CC3F6B" w:rsidRDefault="00CC3F6B" w:rsidP="000965A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(на 01.09. 2025) полных лет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Образование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Аттестация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Сроки действия аттестации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Примечание</w:t>
            </w:r>
          </w:p>
          <w:p w:rsidR="00CC3F6B" w:rsidRDefault="00CC3F6B" w:rsidP="000965A6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C3F6B" w:rsidTr="000965A6">
        <w:trPr>
          <w:trHeight w:val="199"/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B" w:rsidRDefault="00CC3F6B" w:rsidP="000965A6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B" w:rsidRDefault="00CC3F6B" w:rsidP="000965A6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B" w:rsidRDefault="00CC3F6B" w:rsidP="000965A6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B" w:rsidRDefault="00CC3F6B" w:rsidP="000965A6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B" w:rsidRDefault="00CC3F6B" w:rsidP="000965A6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B" w:rsidRDefault="00CC3F6B" w:rsidP="000965A6">
            <w:pPr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н/а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ВКК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КК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СЗД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по</w:t>
            </w: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B" w:rsidRDefault="00CC3F6B" w:rsidP="000965A6">
            <w:pPr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C3F6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</w:t>
            </w:r>
          </w:p>
        </w:tc>
      </w:tr>
      <w:tr w:rsidR="00CC3F6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Административный состав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C3F6B" w:rsidTr="000965A6">
        <w:trPr>
          <w:trHeight w:val="73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1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Тищенко Елена Николаевна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23.11. 1968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заведующий</w:t>
            </w:r>
          </w:p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37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СЗД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val="en-US"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C3F6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Педагогический состав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C3F6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4764F1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764F1">
              <w:rPr>
                <w:sz w:val="20"/>
                <w:szCs w:val="20"/>
                <w:lang w:eastAsia="en-US"/>
              </w:rPr>
              <w:t>Бархатова  Елизавета Дмитриевна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10.12.1992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67E76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14 </w:t>
            </w:r>
            <w:r w:rsidR="00CC3F6B">
              <w:rPr>
                <w:sz w:val="20"/>
                <w:szCs w:val="20"/>
                <w:lang w:eastAsia="en-US"/>
              </w:rPr>
              <w:t xml:space="preserve">лет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СЗД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28.04.2025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6015D4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015D4">
              <w:rPr>
                <w:bCs/>
                <w:sz w:val="20"/>
                <w:szCs w:val="20"/>
                <w:lang w:eastAsia="en-US"/>
              </w:rPr>
              <w:t>27</w:t>
            </w:r>
            <w:r w:rsidR="00CC3F6B" w:rsidRPr="006015D4">
              <w:rPr>
                <w:bCs/>
                <w:sz w:val="20"/>
                <w:szCs w:val="20"/>
                <w:lang w:eastAsia="en-US"/>
              </w:rPr>
              <w:t>.04.</w:t>
            </w:r>
          </w:p>
          <w:p w:rsidR="00CC3F6B" w:rsidRPr="006015D4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015D4">
              <w:rPr>
                <w:bCs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015D4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C3F6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Бахтина Татьяна Михайловна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06.05.1972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музыкальный руководитель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30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1КК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26.12.2023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26.12. 2028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C3F6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4764F1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Белослудцева Екатерина Александровна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05.05.1994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педагог-психолог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21.10.2024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3E50A4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3E50A4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C3F6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Бессонова Елена Валентиновна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16.12.1987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26.02.2024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среднее</w:t>
            </w:r>
          </w:p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д\о</w:t>
            </w:r>
          </w:p>
        </w:tc>
      </w:tr>
      <w:tr w:rsidR="00CC3F6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5D4">
              <w:rPr>
                <w:sz w:val="20"/>
                <w:szCs w:val="20"/>
                <w:lang w:eastAsia="en-US"/>
              </w:rPr>
              <w:t>Быкова  Гюзяль</w:t>
            </w:r>
            <w:r w:rsidR="006015D4">
              <w:rPr>
                <w:sz w:val="20"/>
                <w:szCs w:val="20"/>
                <w:lang w:eastAsia="en-US"/>
              </w:rPr>
              <w:t xml:space="preserve"> </w:t>
            </w:r>
            <w:r w:rsidRPr="006015D4">
              <w:rPr>
                <w:sz w:val="20"/>
                <w:szCs w:val="20"/>
                <w:lang w:eastAsia="en-US"/>
              </w:rPr>
              <w:t>Дмитриевна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5D4">
              <w:rPr>
                <w:sz w:val="20"/>
                <w:szCs w:val="20"/>
                <w:lang w:eastAsia="en-US"/>
              </w:rPr>
              <w:t>22.07.2000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5D4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5D4">
              <w:rPr>
                <w:sz w:val="20"/>
                <w:szCs w:val="20"/>
                <w:lang w:eastAsia="en-US"/>
              </w:rPr>
              <w:t>5 лет</w:t>
            </w:r>
            <w:r w:rsidR="006015D4" w:rsidRPr="006015D4">
              <w:rPr>
                <w:sz w:val="20"/>
                <w:szCs w:val="20"/>
                <w:lang w:eastAsia="en-US"/>
              </w:rPr>
              <w:t xml:space="preserve"> (19.02.2025)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5D4">
              <w:rPr>
                <w:sz w:val="20"/>
                <w:szCs w:val="20"/>
                <w:lang w:eastAsia="en-US"/>
              </w:rPr>
              <w:t>среднее</w:t>
            </w:r>
          </w:p>
          <w:p w:rsidR="00CC3F6B" w:rsidRPr="006015D4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5D4">
              <w:rPr>
                <w:sz w:val="20"/>
                <w:szCs w:val="20"/>
                <w:lang w:eastAsia="en-US"/>
              </w:rPr>
              <w:t>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015D4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C3F6B" w:rsidTr="000965A6">
        <w:trPr>
          <w:trHeight w:val="5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Григорьева </w:t>
            </w:r>
            <w:r w:rsidRPr="00675F1D">
              <w:rPr>
                <w:sz w:val="20"/>
                <w:szCs w:val="20"/>
                <w:lang w:eastAsia="en-US"/>
              </w:rPr>
              <w:t>Анна Евгеньевна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12.05.2004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11.03.2024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д\о</w:t>
            </w:r>
          </w:p>
        </w:tc>
      </w:tr>
      <w:tr w:rsidR="00CC3F6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Иванова Полина Александровна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14.05.1999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 xml:space="preserve">7 лет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среднее</w:t>
            </w:r>
          </w:p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1КК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27.12.2022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26.12.</w:t>
            </w:r>
          </w:p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67E76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76" w:rsidRDefault="00C67E76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76" w:rsidRPr="00675F1D" w:rsidRDefault="00C67E76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Кипина Яна Евгеньевна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76" w:rsidRPr="00675F1D" w:rsidRDefault="00392FA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24.04.2005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76" w:rsidRPr="00675F1D" w:rsidRDefault="00392FA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76" w:rsidRPr="00675F1D" w:rsidRDefault="00392FA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01.08.2025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B" w:rsidRPr="00675F1D" w:rsidRDefault="00392FAB" w:rsidP="00392F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среднее</w:t>
            </w:r>
          </w:p>
          <w:p w:rsidR="00C67E76" w:rsidRPr="00675F1D" w:rsidRDefault="00392FAB" w:rsidP="00392FA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76" w:rsidRPr="00675F1D" w:rsidRDefault="00392FA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76" w:rsidRPr="00675F1D" w:rsidRDefault="00C67E76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76" w:rsidRPr="00675F1D" w:rsidRDefault="00C67E76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76" w:rsidRPr="00675F1D" w:rsidRDefault="00C67E76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76" w:rsidRPr="00675F1D" w:rsidRDefault="00C67E76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E76" w:rsidRPr="00675F1D" w:rsidRDefault="00C67E76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76" w:rsidRPr="00675F1D" w:rsidRDefault="00C67E76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C3F6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Коваленко Ксения Сергеевна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20.06.2001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5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среднее</w:t>
            </w:r>
          </w:p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СЗД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21.09.2023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20.09. 2028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C3F6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015D4">
              <w:rPr>
                <w:bCs/>
                <w:sz w:val="20"/>
                <w:szCs w:val="20"/>
                <w:lang w:eastAsia="en-US"/>
              </w:rPr>
              <w:t>Кондратьева София Евгеньевна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6015D4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015D4">
              <w:rPr>
                <w:bCs/>
                <w:sz w:val="20"/>
                <w:szCs w:val="20"/>
                <w:lang w:eastAsia="en-US"/>
              </w:rPr>
              <w:t>29.03.2004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5D4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6015D4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015D4">
              <w:rPr>
                <w:bCs/>
                <w:sz w:val="20"/>
                <w:szCs w:val="20"/>
                <w:lang w:eastAsia="en-US"/>
              </w:rPr>
              <w:t>11.03.2025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D4" w:rsidRPr="006015D4" w:rsidRDefault="006015D4" w:rsidP="006015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5D4">
              <w:rPr>
                <w:sz w:val="20"/>
                <w:szCs w:val="20"/>
                <w:lang w:eastAsia="en-US"/>
              </w:rPr>
              <w:t>среднее</w:t>
            </w:r>
          </w:p>
          <w:p w:rsidR="00CC3F6B" w:rsidRPr="006015D4" w:rsidRDefault="006015D4" w:rsidP="006015D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5D4">
              <w:rPr>
                <w:sz w:val="20"/>
                <w:szCs w:val="20"/>
                <w:lang w:eastAsia="en-US"/>
              </w:rPr>
              <w:t>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6015D4" w:rsidP="000965A6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  <w:r w:rsidRPr="006015D4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015D4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015D4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141C61" w:rsidRDefault="00CC3F6B" w:rsidP="000965A6">
            <w:pPr>
              <w:spacing w:line="276" w:lineRule="auto"/>
              <w:rPr>
                <w:bCs/>
                <w:color w:val="00B0F0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141C61" w:rsidRDefault="00CC3F6B" w:rsidP="000965A6">
            <w:pPr>
              <w:spacing w:line="276" w:lineRule="auto"/>
              <w:rPr>
                <w:bCs/>
                <w:color w:val="00B0F0"/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141C61" w:rsidRDefault="00CC3F6B" w:rsidP="000965A6">
            <w:pPr>
              <w:spacing w:line="276" w:lineRule="auto"/>
              <w:rPr>
                <w:bCs/>
                <w:color w:val="00B0F0"/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141C61" w:rsidRDefault="00CC3F6B" w:rsidP="000965A6">
            <w:pPr>
              <w:spacing w:line="276" w:lineRule="auto"/>
              <w:rPr>
                <w:bCs/>
                <w:color w:val="00B0F0"/>
                <w:sz w:val="20"/>
                <w:szCs w:val="20"/>
                <w:lang w:eastAsia="en-US"/>
              </w:rPr>
            </w:pPr>
          </w:p>
        </w:tc>
      </w:tr>
      <w:tr w:rsidR="00CC3F6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5D4">
              <w:rPr>
                <w:sz w:val="20"/>
                <w:szCs w:val="20"/>
                <w:lang w:eastAsia="en-US"/>
              </w:rPr>
              <w:t>Куткина  Ирина Олеговна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5D4">
              <w:rPr>
                <w:sz w:val="20"/>
                <w:szCs w:val="20"/>
                <w:lang w:eastAsia="en-US"/>
              </w:rPr>
              <w:t>19.03.1999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5D4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5D4">
              <w:rPr>
                <w:sz w:val="20"/>
                <w:szCs w:val="20"/>
                <w:lang w:eastAsia="en-US"/>
              </w:rPr>
              <w:t>4 года</w:t>
            </w:r>
            <w:r w:rsidR="006015D4" w:rsidRPr="006015D4">
              <w:rPr>
                <w:sz w:val="20"/>
                <w:szCs w:val="20"/>
                <w:lang w:eastAsia="en-US"/>
              </w:rPr>
              <w:t xml:space="preserve"> (20.03.2025)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015D4"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015D4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015D4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015D4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92FA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AB" w:rsidRDefault="00392FA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B" w:rsidRPr="006015D4" w:rsidRDefault="00392FA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Мельникова Дарья Андреевна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B" w:rsidRPr="006015D4" w:rsidRDefault="00392FA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12.05.2005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B" w:rsidRPr="006015D4" w:rsidRDefault="00392FA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инструктор </w:t>
            </w:r>
            <w:proofErr w:type="gramStart"/>
            <w:r>
              <w:rPr>
                <w:sz w:val="20"/>
                <w:szCs w:val="20"/>
                <w:lang w:eastAsia="en-US"/>
              </w:rPr>
              <w:t>по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ф\к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B" w:rsidRPr="006015D4" w:rsidRDefault="00392FA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01.09.2025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B" w:rsidRPr="006015D4" w:rsidRDefault="00392FA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неоконченное 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B" w:rsidRPr="006015D4" w:rsidRDefault="00392FA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015D4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AB" w:rsidRPr="006015D4" w:rsidRDefault="00392FA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AB" w:rsidRDefault="00392FA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AB" w:rsidRDefault="00392FA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AB" w:rsidRDefault="00392FA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AB" w:rsidRDefault="00392FA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FAB" w:rsidRDefault="00392FA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C3F6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Милькова Анастасия Денисовна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16.05.2004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23.11.2023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  <w:p w:rsidR="00392FAB" w:rsidRPr="00675F1D" w:rsidRDefault="00392FA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CC3F6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Мочалова Юлия Андреевна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23.04.1986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10 лет</w:t>
            </w:r>
          </w:p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д\о</w:t>
            </w:r>
          </w:p>
        </w:tc>
      </w:tr>
      <w:tr w:rsidR="00CC3F6B" w:rsidTr="000965A6">
        <w:trPr>
          <w:trHeight w:val="28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bookmarkStart w:id="0" w:name="_GoBack"/>
            <w:r w:rsidRPr="00675F1D">
              <w:rPr>
                <w:sz w:val="20"/>
                <w:szCs w:val="20"/>
                <w:lang w:eastAsia="en-US"/>
              </w:rPr>
              <w:t>Назарова Екатерина Владимировна</w:t>
            </w:r>
            <w:bookmarkEnd w:id="0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02.09.1988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17 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1КК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28.12. 2021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27.12. 2026</w:t>
            </w:r>
          </w:p>
          <w:p w:rsidR="006015D4" w:rsidRPr="00675F1D" w:rsidRDefault="006015D4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C3F6B" w:rsidTr="000965A6">
        <w:trPr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Фучкина Евгения Игоревна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20.04. 1989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учитель - логопед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02.10.2023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н\а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141C61" w:rsidRDefault="00CC3F6B" w:rsidP="000965A6">
            <w:pPr>
              <w:spacing w:line="276" w:lineRule="auto"/>
              <w:rPr>
                <w:rFonts w:asciiTheme="minorHAnsi" w:eastAsiaTheme="minorHAnsi" w:hAnsiTheme="minorHAnsi"/>
                <w:color w:val="00B0F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141C61" w:rsidRDefault="00CC3F6B" w:rsidP="000965A6">
            <w:pPr>
              <w:spacing w:line="276" w:lineRule="auto"/>
              <w:rPr>
                <w:bCs/>
                <w:color w:val="00B0F0"/>
                <w:sz w:val="20"/>
                <w:szCs w:val="20"/>
                <w:lang w:eastAsia="en-US"/>
              </w:rPr>
            </w:pPr>
          </w:p>
        </w:tc>
      </w:tr>
      <w:tr w:rsidR="00CC3F6B" w:rsidTr="000965A6">
        <w:trPr>
          <w:jc w:val="center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B" w:rsidRDefault="00CC3F6B" w:rsidP="000965A6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B" w:rsidRPr="00675F1D" w:rsidRDefault="00CC3F6B" w:rsidP="000965A6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B" w:rsidRPr="00675F1D" w:rsidRDefault="00CC3F6B" w:rsidP="000965A6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19 лет</w:t>
            </w: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F6B" w:rsidRPr="00675F1D" w:rsidRDefault="00CC3F6B" w:rsidP="000965A6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1КК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27.02.2024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141C61" w:rsidRDefault="00CC3F6B" w:rsidP="000965A6">
            <w:pPr>
              <w:spacing w:line="276" w:lineRule="auto"/>
              <w:rPr>
                <w:rFonts w:asciiTheme="minorHAnsi" w:eastAsiaTheme="minorHAnsi" w:hAnsiTheme="minorHAnsi"/>
                <w:color w:val="00B0F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141C61" w:rsidRDefault="00CC3F6B" w:rsidP="000965A6">
            <w:pPr>
              <w:spacing w:line="276" w:lineRule="auto"/>
              <w:rPr>
                <w:bCs/>
                <w:color w:val="00B0F0"/>
                <w:sz w:val="20"/>
                <w:szCs w:val="20"/>
                <w:lang w:eastAsia="en-US"/>
              </w:rPr>
            </w:pPr>
          </w:p>
        </w:tc>
      </w:tr>
      <w:tr w:rsidR="00CC3F6B" w:rsidTr="000965A6">
        <w:trPr>
          <w:trHeight w:val="26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Чернышева Ольга Ивановна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13.09.1971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14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среднее профессиональное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1КК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26.12.2023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26.12. 2028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CC3F6B" w:rsidTr="000965A6">
        <w:trPr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Default="00CC3F6B" w:rsidP="000965A6">
            <w:pPr>
              <w:numPr>
                <w:ilvl w:val="0"/>
                <w:numId w:val="2"/>
              </w:num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Щитова Олеся Шаукатовна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02.05.1983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воспитатель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6 лет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высшее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F6B" w:rsidRPr="00675F1D" w:rsidRDefault="00CC3F6B" w:rsidP="000965A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675F1D">
              <w:rPr>
                <w:bCs/>
                <w:sz w:val="20"/>
                <w:szCs w:val="20"/>
                <w:lang w:eastAsia="en-US"/>
              </w:rPr>
              <w:t>СЗД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09.07.2020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09.07.</w:t>
            </w:r>
          </w:p>
          <w:p w:rsidR="00CC3F6B" w:rsidRPr="00675F1D" w:rsidRDefault="00CC3F6B" w:rsidP="000965A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75F1D">
              <w:rPr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F6B" w:rsidRPr="00675F1D" w:rsidRDefault="00CC3F6B" w:rsidP="000965A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:rsidR="00CC3F6B" w:rsidRDefault="00CC3F6B" w:rsidP="00CC3F6B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</w:p>
    <w:p w:rsidR="00CC3F6B" w:rsidRDefault="00CC3F6B" w:rsidP="00CC3F6B">
      <w:pPr>
        <w:rPr>
          <w:rFonts w:ascii="Liberation Serif" w:hAnsi="Liberation Serif"/>
        </w:rPr>
      </w:pPr>
      <w:r>
        <w:t xml:space="preserve"> заведующий МАДОУ «Детский сад №23»</w:t>
      </w:r>
      <w:r>
        <w:tab/>
        <w:t xml:space="preserve">                                                                                                       Е.Н.Тищенко</w:t>
      </w:r>
    </w:p>
    <w:p w:rsidR="00CC3F6B" w:rsidRDefault="00CC3F6B" w:rsidP="00CC3F6B"/>
    <w:p w:rsidR="00CC3F6B" w:rsidRPr="004A5C38" w:rsidRDefault="00CC3F6B" w:rsidP="00CC3F6B"/>
    <w:p w:rsidR="00DD183C" w:rsidRDefault="00392FAB"/>
    <w:sectPr w:rsidR="00DD183C" w:rsidSect="008913B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310B1"/>
    <w:multiLevelType w:val="hybridMultilevel"/>
    <w:tmpl w:val="78BC56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E54DB6"/>
    <w:multiLevelType w:val="hybridMultilevel"/>
    <w:tmpl w:val="EC3A02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F6B"/>
    <w:rsid w:val="00392FAB"/>
    <w:rsid w:val="005A1E4E"/>
    <w:rsid w:val="006015D4"/>
    <w:rsid w:val="006677D3"/>
    <w:rsid w:val="00697B96"/>
    <w:rsid w:val="00AA7F30"/>
    <w:rsid w:val="00B94131"/>
    <w:rsid w:val="00C67E76"/>
    <w:rsid w:val="00CC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2025-06-09T09:18:00Z</dcterms:created>
  <dcterms:modified xsi:type="dcterms:W3CDTF">2025-09-10T06:00:00Z</dcterms:modified>
</cp:coreProperties>
</file>